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แบบฟอร์ม</w:t>
      </w:r>
    </w:p>
    <w:p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ข้อเสนอแนวคิด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  <w:t>/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วิธีการ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เพื่อพัฒนางานหรือปรับปรุงงานให้มีประสิทธิภาพมากขึ้</w:t>
      </w:r>
      <w:r w:rsidRPr="007360C5"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  <w:cs/>
        </w:rPr>
        <w:t>น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/>
          <w:sz w:val="40"/>
          <w:szCs w:val="40"/>
          <w:cs/>
        </w:rPr>
        <w:t>ปก</w:t>
      </w:r>
      <w:r>
        <w:rPr>
          <w:rFonts w:ascii="AngsanaUPC" w:hAnsi="AngsanaUPC" w:cs="AngsanaUPC"/>
          <w:sz w:val="40"/>
          <w:szCs w:val="40"/>
        </w:rPr>
        <w:t>)</w:t>
      </w: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</w:p>
    <w:p w:rsidR="00F73B3A" w:rsidRPr="000D5B27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ข้อเสนอแนวคิด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F73B3A" w:rsidRPr="00154C3B" w:rsidRDefault="00F73B3A" w:rsidP="00F73B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……………………………….…………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)………………..……………………………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โ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</w:p>
    <w:p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  <w:proofErr w:type="gramStart"/>
      <w:r w:rsidRPr="00154C3B">
        <w:rPr>
          <w:rFonts w:ascii="TH SarabunIT๙" w:hAnsi="TH SarabunIT๙" w:cs="TH SarabunIT๙"/>
          <w:b/>
          <w:bCs/>
          <w:sz w:val="32"/>
          <w:szCs w:val="32"/>
        </w:rPr>
        <w:t>…(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ชื่อผู้จัดทำ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)…………………………..…………</w:t>
      </w:r>
    </w:p>
    <w:p w:rsidR="00F73B3A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ตำแหน่ง.......................................................ตำแหน่งเลขที่...................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เพื่อขอรับเงินประจำตำแหน่ง</w:t>
      </w:r>
    </w:p>
    <w:p w:rsidR="00F73B3A" w:rsidRPr="00154C3B" w:rsidRDefault="00F73B3A" w:rsidP="00F73B3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>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3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ข้อเสนอแนวคิด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ของ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</w:t>
      </w: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เพื่อขอรับเงินประจำตำแหน่ง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0886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…..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</w:p>
    <w:p w:rsidR="00F73B3A" w:rsidRPr="000C0886" w:rsidRDefault="00F73B3A" w:rsidP="00F73B3A">
      <w:pPr>
        <w:tabs>
          <w:tab w:val="left" w:pos="550"/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บทวิเคราะห์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C0886">
        <w:rPr>
          <w:rFonts w:ascii="TH SarabunIT๙" w:hAnsi="TH SarabunIT๙" w:cs="TH SarabunIT๙"/>
          <w:sz w:val="32"/>
          <w:szCs w:val="32"/>
        </w:rPr>
        <w:t xml:space="preserve">……………………………………… </w:t>
      </w:r>
      <w:r w:rsidRPr="000C0886">
        <w:rPr>
          <w:rFonts w:ascii="TH SarabunIT๙" w:hAnsi="TH SarabunIT๙" w:cs="TH SarabunIT๙"/>
          <w:sz w:val="32"/>
          <w:szCs w:val="32"/>
          <w:cs/>
        </w:rPr>
        <w:t>ผู้เสนอแนวคิด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………../……………/…………..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F00DD" w:rsidRDefault="006F00DD">
      <w:bookmarkStart w:id="0" w:name="_GoBack"/>
      <w:bookmarkEnd w:id="0"/>
    </w:p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A"/>
    <w:rsid w:val="0036160E"/>
    <w:rsid w:val="006F00DD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F0D74-A6F8-4796-A794-9F78065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1</cp:revision>
  <dcterms:created xsi:type="dcterms:W3CDTF">2020-02-17T09:10:00Z</dcterms:created>
  <dcterms:modified xsi:type="dcterms:W3CDTF">2020-02-17T09:11:00Z</dcterms:modified>
</cp:coreProperties>
</file>