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A" w:rsidRDefault="00F93C44" w:rsidP="00067F7D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C4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93C4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ตรวจสอบแบบคำขอประเมินผลงาน</w:t>
      </w:r>
    </w:p>
    <w:p w:rsidR="00F93C44" w:rsidRDefault="00F93C44" w:rsidP="00067F7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ตำแหน่ง.......................................................................................</w:t>
      </w:r>
      <w:r w:rsidR="00503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รหัส....................................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686"/>
        <w:gridCol w:w="3543"/>
      </w:tblGrid>
      <w:tr w:rsidR="0050375D" w:rsidTr="00065F45">
        <w:tc>
          <w:tcPr>
            <w:tcW w:w="11340" w:type="dxa"/>
            <w:gridSpan w:val="3"/>
          </w:tcPr>
          <w:p w:rsidR="0050375D" w:rsidRPr="00424596" w:rsidRDefault="0050375D" w:rsidP="00C541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424596">
              <w:rPr>
                <w:rFonts w:ascii="TH SarabunPSK" w:hAnsi="TH SarabunPSK" w:cs="TH SarabunPSK"/>
                <w:sz w:val="28"/>
              </w:rPr>
              <w:t xml:space="preserve">  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นาย, นาง, นางสาว.................................................................................................................................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50375D" w:rsidRPr="00424596" w:rsidRDefault="0050375D" w:rsidP="00F93C44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  <w:r w:rsidR="00E6655B"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......(ด้าน....................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................) ตำแหน่ง</w:t>
            </w:r>
            <w:r w:rsidR="00E6655B" w:rsidRPr="00424596">
              <w:rPr>
                <w:rFonts w:ascii="TH SarabunPSK" w:hAnsi="TH SarabunPSK" w:cs="TH SarabunPSK" w:hint="cs"/>
                <w:sz w:val="28"/>
                <w:cs/>
              </w:rPr>
              <w:t>เลขที่....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E6655B" w:rsidRPr="00424596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65F45" w:rsidRPr="0042459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E6655B" w:rsidRPr="00424596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65F45" w:rsidRPr="00424596" w:rsidRDefault="00065F45" w:rsidP="00F93C44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ส่วนราชการ.................................................................................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065F45" w:rsidRPr="00424596" w:rsidRDefault="00065F45" w:rsidP="00F93C44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ขอประเมินเพื่อแต่งตั้งในตำแหน่ง.......................................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424596">
              <w:rPr>
                <w:rFonts w:ascii="TH SarabunPSK" w:hAnsi="TH SarabunPSK" w:cs="TH SarabunPSK"/>
                <w:sz w:val="28"/>
                <w:cs/>
              </w:rPr>
              <w:t>(ด้าน.........................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424596">
              <w:rPr>
                <w:rFonts w:ascii="TH SarabunPSK" w:hAnsi="TH SarabunPSK" w:cs="TH SarabunPSK"/>
                <w:sz w:val="28"/>
                <w:cs/>
              </w:rPr>
              <w:t>.................) ตำแหน่งเลขที่.............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424596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065F45" w:rsidRPr="00424596" w:rsidRDefault="00065F45" w:rsidP="00F93C44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ส่วนราชการ.............................................................................................................................................................................</w:t>
            </w:r>
            <w:r w:rsidR="00C541A5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065F45" w:rsidRPr="00424596" w:rsidRDefault="00065F45" w:rsidP="00F93C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0EA5" w:rsidTr="00424596">
        <w:tc>
          <w:tcPr>
            <w:tcW w:w="4111" w:type="dxa"/>
          </w:tcPr>
          <w:p w:rsidR="0050375D" w:rsidRPr="00424596" w:rsidRDefault="00065F45" w:rsidP="00624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5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การพิจารณาคุณสมบัติ</w:t>
            </w:r>
            <w:r w:rsidR="006245B4" w:rsidRPr="004245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3686" w:type="dxa"/>
          </w:tcPr>
          <w:p w:rsidR="0050375D" w:rsidRPr="00424596" w:rsidRDefault="006245B4" w:rsidP="006245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5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เล่มที่๑</w:t>
            </w:r>
            <w:r w:rsidRPr="0042459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245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แบบประเมินผลงาน</w:t>
            </w:r>
          </w:p>
        </w:tc>
        <w:tc>
          <w:tcPr>
            <w:tcW w:w="3543" w:type="dxa"/>
          </w:tcPr>
          <w:p w:rsidR="0050375D" w:rsidRDefault="006245B4" w:rsidP="006245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(รายละเอียดที่ควรปรับปรุง)</w:t>
            </w:r>
          </w:p>
        </w:tc>
      </w:tr>
      <w:tr w:rsidR="00F0213F" w:rsidTr="00BA0048">
        <w:trPr>
          <w:trHeight w:val="5475"/>
        </w:trPr>
        <w:tc>
          <w:tcPr>
            <w:tcW w:w="4111" w:type="dxa"/>
            <w:vMerge w:val="restart"/>
          </w:tcPr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คุณวุฒิการศึกษา</w:t>
            </w:r>
          </w:p>
          <w:p w:rsidR="00F0213F" w:rsidRPr="00424596" w:rsidRDefault="00F0213F" w:rsidP="006245B4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ตรงตามคุณสมบัติเฉพาะ</w:t>
            </w:r>
          </w:p>
          <w:p w:rsidR="00F0213F" w:rsidRPr="00424596" w:rsidRDefault="00F0213F" w:rsidP="006245B4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ไม่ตรงแต่ ก.พ. ยกเว้นตาม ม.๕๖</w:t>
            </w:r>
          </w:p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ใบอนุญาตประกอบวิชาชีพ (ถ้ากำหนดไว้)</w:t>
            </w:r>
          </w:p>
          <w:p w:rsidR="00F0213F" w:rsidRPr="00424596" w:rsidRDefault="00F0213F" w:rsidP="006245B4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ตรงตามที่กำหนดเลขที่..............................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F0213F" w:rsidRPr="00424596" w:rsidRDefault="00F0213F" w:rsidP="006245B4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ไม่ตรงตามที่กำหนด</w:t>
            </w:r>
          </w:p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ระยะเวลาดำรงตำแหน่ง</w:t>
            </w:r>
          </w:p>
          <w:p w:rsidR="00F0213F" w:rsidRPr="00424596" w:rsidRDefault="00F0213F" w:rsidP="0000122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ครบตามที่กำหนดไว้ในมาตรฐานฯ</w:t>
            </w:r>
          </w:p>
          <w:p w:rsidR="00F0213F" w:rsidRPr="00424596" w:rsidRDefault="00F0213F" w:rsidP="0000122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ไม่ครบแต่จะครบในวันที่........................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F0213F" w:rsidRPr="00424596" w:rsidRDefault="00F0213F" w:rsidP="000C7CB2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 (ให้รวมถึงการดำตำแหน่งในสายงานอื่นที่เกี่ยวข้องหรือเกื้อกูลด้วย)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ตรงตามที่ ก.พ. กำหนด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ไม่ตรง/ส่งให้คณะกรรมการคัดเลือก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พิจารณาครั้งที่...........ลงวันที่.......................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นับได้............ปี...........เดือน..............วัน</w:t>
            </w:r>
          </w:p>
          <w:p w:rsidR="00F0213F" w:rsidRPr="00067F7D" w:rsidRDefault="00F0213F" w:rsidP="000249EC">
            <w:pPr>
              <w:pStyle w:val="a4"/>
              <w:ind w:left="317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สรุปผลการตรวจสอบคุณสมบัติบุคคล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ดำเนินการต่อไปได้</w:t>
            </w:r>
          </w:p>
          <w:p w:rsidR="00F0213F" w:rsidRPr="00424596" w:rsidRDefault="00F0213F" w:rsidP="000249EC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ไม่อยู่ในหลักเกณฑ์ (ระบุเหตุผล)</w:t>
            </w:r>
          </w:p>
          <w:p w:rsidR="00F0213F" w:rsidRPr="00424596" w:rsidRDefault="00F0213F" w:rsidP="00BF0EA5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วุฒิบัตร/อนุมัติบัตร....................................................</w:t>
            </w:r>
          </w:p>
          <w:p w:rsidR="00F0213F" w:rsidRPr="00424596" w:rsidRDefault="00F0213F" w:rsidP="00BF0EA5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</w:p>
          <w:p w:rsidR="00F0213F" w:rsidRPr="00424596" w:rsidRDefault="00F0213F" w:rsidP="00BF0EA5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</w:p>
          <w:p w:rsidR="00F0213F" w:rsidRPr="00424596" w:rsidRDefault="00F0213F" w:rsidP="00BF0EA5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</w:p>
          <w:p w:rsidR="00F0213F" w:rsidRPr="00424596" w:rsidRDefault="00F0213F" w:rsidP="00BF0EA5">
            <w:pPr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</w:p>
          <w:p w:rsidR="00F0213F" w:rsidRPr="00067F7D" w:rsidRDefault="00F0213F" w:rsidP="00BF0E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67F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ผลการคัดเลือกบุคคล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ตำแหน่งเลื่อนไหล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ผ่านการคัดเลือกตามประกาศครั้งที่.....................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ลงวันที่.............................................................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ตำแหน่งนอกเลื่อนไหล / ตำแหน่งว่าง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ผ่านการคัดเลือกครั้งที่........................................</w:t>
            </w:r>
          </w:p>
          <w:p w:rsidR="00F0213F" w:rsidRPr="00424596" w:rsidRDefault="00F0213F" w:rsidP="00BF0EA5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ลงวันที่........................................................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F0213F" w:rsidRPr="00067F7D" w:rsidRDefault="00F0213F" w:rsidP="00067F7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="00067F7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4596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686" w:type="dxa"/>
          </w:tcPr>
          <w:p w:rsidR="00F0213F" w:rsidRPr="00067F7D" w:rsidRDefault="00F0213F" w:rsidP="00F93C4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ตอนที่ ๑ ข้อมูลส่วนบุคล</w:t>
            </w:r>
          </w:p>
          <w:p w:rsidR="00F0213F" w:rsidRPr="00424596" w:rsidRDefault="00F0213F" w:rsidP="00424596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ประวัติ, ตำแหน่ง, ส่วนราชการ</w:t>
            </w:r>
          </w:p>
          <w:p w:rsidR="00F0213F" w:rsidRPr="00424596" w:rsidRDefault="00F0213F" w:rsidP="00424596">
            <w:pPr>
              <w:pStyle w:val="a4"/>
              <w:ind w:left="318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ถูกต้อง</w:t>
            </w:r>
          </w:p>
          <w:p w:rsidR="00F0213F" w:rsidRDefault="00F0213F" w:rsidP="00424596">
            <w:pPr>
              <w:pStyle w:val="a4"/>
              <w:ind w:left="318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( ) ควรปรับปรุง..................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:rsidR="00F0213F" w:rsidRDefault="00F0213F" w:rsidP="00424596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424596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ความรับผิดชอบของตำแหน่งปัจจุบัน</w:t>
            </w:r>
          </w:p>
          <w:p w:rsidR="00F0213F" w:rsidRDefault="00F0213F" w:rsidP="00424596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ถูกต้อง</w:t>
            </w:r>
          </w:p>
          <w:p w:rsidR="00F0213F" w:rsidRDefault="00F0213F" w:rsidP="00424596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ควรปรับปรุง..........................................</w:t>
            </w:r>
          </w:p>
          <w:p w:rsidR="00F0213F" w:rsidRPr="00067F7D" w:rsidRDefault="00F0213F" w:rsidP="00BA004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ตอนที่ ๒ การรับรองผลงาน</w:t>
            </w:r>
          </w:p>
          <w:p w:rsidR="00F0213F" w:rsidRDefault="00F0213F" w:rsidP="00BA0048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ผลงานปฏิบัติงานย้อนหลัง ๒ ปี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ถูกต้อง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ควรปรับปรุง..........................................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การรับรองผลงาน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ถูกต้อง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ควรปรับปรุง........................................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 w:rsidRPr="00BA0048"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สรุปผลการดำเนินงานที่ผ่านมา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ถูกต้อง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ควรปรับปรุง........................................</w:t>
            </w:r>
          </w:p>
          <w:p w:rsidR="00F0213F" w:rsidRPr="00BA0048" w:rsidRDefault="00F0213F" w:rsidP="00BA0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vMerge w:val="restart"/>
          </w:tcPr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Pr="00067F7D" w:rsidRDefault="00546DE9" w:rsidP="00546D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</w:tr>
      <w:tr w:rsidR="00F0213F" w:rsidTr="00BA0048">
        <w:trPr>
          <w:trHeight w:val="408"/>
        </w:trPr>
        <w:tc>
          <w:tcPr>
            <w:tcW w:w="4111" w:type="dxa"/>
            <w:vMerge/>
          </w:tcPr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F0213F" w:rsidRPr="00067F7D" w:rsidRDefault="00F0213F" w:rsidP="00BA0048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เล่มที่ ๒. ผลงานทางวิชาการ (</w:t>
            </w:r>
            <w:r w:rsidRPr="00067F7D">
              <w:rPr>
                <w:rFonts w:ascii="TH SarabunPSK" w:hAnsi="TH SarabunPSK" w:cs="TH SarabunPSK"/>
                <w:b/>
                <w:bCs/>
                <w:sz w:val="28"/>
              </w:rPr>
              <w:t>Full paper)</w:t>
            </w:r>
          </w:p>
        </w:tc>
        <w:tc>
          <w:tcPr>
            <w:tcW w:w="3543" w:type="dxa"/>
            <w:vMerge/>
          </w:tcPr>
          <w:p w:rsidR="00F0213F" w:rsidRDefault="00F0213F" w:rsidP="00F93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13F" w:rsidTr="00BA0048">
        <w:trPr>
          <w:trHeight w:val="3251"/>
        </w:trPr>
        <w:tc>
          <w:tcPr>
            <w:tcW w:w="4111" w:type="dxa"/>
            <w:vMerge/>
          </w:tcPr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ผลงานวิจัย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ผลงานวิเคราะห์วิจารณ์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กรณีศึกษา</w:t>
            </w:r>
          </w:p>
          <w:p w:rsidR="00F0213F" w:rsidRDefault="00F0213F" w:rsidP="00BA0048">
            <w:pPr>
              <w:pStyle w:val="a4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) อื่นๆ......................................................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จำนวน...........................เรื่อง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3543" w:type="dxa"/>
            <w:vMerge/>
          </w:tcPr>
          <w:p w:rsidR="00F0213F" w:rsidRDefault="00F0213F" w:rsidP="00F93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13F" w:rsidTr="00067F7D">
        <w:trPr>
          <w:trHeight w:val="810"/>
        </w:trPr>
        <w:tc>
          <w:tcPr>
            <w:tcW w:w="4111" w:type="dxa"/>
            <w:vMerge/>
          </w:tcPr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F0213F" w:rsidRPr="00067F7D" w:rsidRDefault="00F0213F" w:rsidP="00BA0048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เล่มที่ ๓. ข้อเสนอแนวคิดเพื่อพัฒนางาน/ปรับปรุงงาน</w:t>
            </w:r>
          </w:p>
        </w:tc>
        <w:tc>
          <w:tcPr>
            <w:tcW w:w="3543" w:type="dxa"/>
          </w:tcPr>
          <w:p w:rsidR="00F0213F" w:rsidRDefault="00546DE9" w:rsidP="00067F7D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="00067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Pr="00546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(ผู้ตรวจ)</w:t>
            </w:r>
          </w:p>
          <w:p w:rsidR="00546DE9" w:rsidRDefault="00546DE9" w:rsidP="00546D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วันที่.............................................................</w:t>
            </w:r>
          </w:p>
          <w:p w:rsidR="00546DE9" w:rsidRPr="00546DE9" w:rsidRDefault="00546DE9" w:rsidP="00546DE9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F0213F" w:rsidTr="00067F7D">
        <w:trPr>
          <w:trHeight w:val="316"/>
        </w:trPr>
        <w:tc>
          <w:tcPr>
            <w:tcW w:w="4111" w:type="dxa"/>
            <w:vMerge/>
          </w:tcPr>
          <w:p w:rsidR="00F0213F" w:rsidRPr="00424596" w:rsidRDefault="00F0213F" w:rsidP="006245B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 w:val="restart"/>
          </w:tcPr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:rsidR="00F0213F" w:rsidRPr="00BA0048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3543" w:type="dxa"/>
            <w:vMerge w:val="restart"/>
          </w:tcPr>
          <w:p w:rsidR="00067F7D" w:rsidRPr="00067F7D" w:rsidRDefault="00067F7D" w:rsidP="00F93C4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213F" w:rsidRDefault="00546DE9" w:rsidP="00F93C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D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/ปรับปรุง............................................</w:t>
            </w:r>
          </w:p>
          <w:p w:rsidR="00546DE9" w:rsidRDefault="00546DE9" w:rsidP="00F93C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ส่งเรื่องแก้ไขให้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</w:t>
            </w:r>
          </w:p>
          <w:p w:rsidR="00546DE9" w:rsidRDefault="00067F7D" w:rsidP="00F93C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ส่งมติให้จังหวัด............................................</w:t>
            </w:r>
          </w:p>
          <w:p w:rsidR="00067F7D" w:rsidRDefault="00067F7D" w:rsidP="00F93C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ส่งมติให้เงินเดือน.........................................</w:t>
            </w:r>
          </w:p>
          <w:p w:rsidR="00067F7D" w:rsidRPr="00546DE9" w:rsidRDefault="00067F7D" w:rsidP="00F93C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ไม่ผ่าน.........................................................</w:t>
            </w:r>
          </w:p>
        </w:tc>
      </w:tr>
      <w:tr w:rsidR="00F0213F" w:rsidTr="00BA0048">
        <w:trPr>
          <w:trHeight w:val="945"/>
        </w:trPr>
        <w:tc>
          <w:tcPr>
            <w:tcW w:w="4111" w:type="dxa"/>
            <w:vMerge w:val="restart"/>
          </w:tcPr>
          <w:p w:rsidR="00F0213F" w:rsidRDefault="00F0213F" w:rsidP="00424596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  <w:p w:rsidR="00F0213F" w:rsidRDefault="00F0213F" w:rsidP="00424596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proofErr w:type="spellStart"/>
            <w:r w:rsidR="00D03CBE">
              <w:rPr>
                <w:rFonts w:ascii="TH SarabunPSK" w:hAnsi="TH SarabunPSK" w:cs="TH SarabunPSK" w:hint="cs"/>
                <w:sz w:val="28"/>
                <w:cs/>
              </w:rPr>
              <w:t>บค</w:t>
            </w:r>
            <w:proofErr w:type="spellEnd"/>
            <w:r w:rsidR="00D03CB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รับ................................</w:t>
            </w:r>
            <w:r w:rsidR="00D03CBE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F0213F" w:rsidRDefault="00F0213F" w:rsidP="00424596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 จังหวัดที่.................................................</w:t>
            </w:r>
          </w:p>
          <w:p w:rsidR="00F0213F" w:rsidRPr="00424596" w:rsidRDefault="00F0213F" w:rsidP="00424596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โทร.......................................</w:t>
            </w:r>
            <w:r w:rsidR="00D03CBE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3686" w:type="dxa"/>
            <w:vMerge/>
          </w:tcPr>
          <w:p w:rsidR="00F0213F" w:rsidRPr="00424596" w:rsidRDefault="00F0213F" w:rsidP="00F93C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  <w:vMerge/>
          </w:tcPr>
          <w:p w:rsidR="00F0213F" w:rsidRDefault="00F0213F" w:rsidP="00F93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13F" w:rsidTr="00F0213F">
        <w:trPr>
          <w:trHeight w:val="270"/>
        </w:trPr>
        <w:tc>
          <w:tcPr>
            <w:tcW w:w="4111" w:type="dxa"/>
            <w:vMerge/>
          </w:tcPr>
          <w:p w:rsidR="00F0213F" w:rsidRDefault="00F0213F" w:rsidP="00424596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F0213F" w:rsidRPr="00067F7D" w:rsidRDefault="00F0213F" w:rsidP="00BA00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เล่มที่ ๔. การเผยแพร่ผลงาน</w:t>
            </w:r>
          </w:p>
        </w:tc>
        <w:tc>
          <w:tcPr>
            <w:tcW w:w="3543" w:type="dxa"/>
            <w:vMerge/>
          </w:tcPr>
          <w:p w:rsidR="00F0213F" w:rsidRDefault="00F0213F" w:rsidP="00F93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13F" w:rsidTr="00424596">
        <w:trPr>
          <w:trHeight w:val="649"/>
        </w:trPr>
        <w:tc>
          <w:tcPr>
            <w:tcW w:w="4111" w:type="dxa"/>
            <w:vMerge/>
          </w:tcPr>
          <w:p w:rsidR="00F0213F" w:rsidRDefault="00F0213F" w:rsidP="00424596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F0213F" w:rsidRPr="00F0213F" w:rsidRDefault="00F0213F" w:rsidP="00BA0048">
            <w:pPr>
              <w:rPr>
                <w:rFonts w:ascii="TH SarabunPSK" w:hAnsi="TH SarabunPSK" w:cs="TH SarabunPSK"/>
                <w:sz w:val="28"/>
              </w:rPr>
            </w:pPr>
            <w:r w:rsidRPr="00F0213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164FB1" wp14:editId="6CFC0E7E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0" t="0" r="19050" b="2857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วงรี 3" o:spid="_x0000_s1026" style="position:absolute;margin-left:117.25pt;margin-top:2.75pt;width:10.5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" filled="f" strokecolor="windowText"/>
                  </w:pict>
                </mc:Fallback>
              </mc:AlternateContent>
            </w:r>
            <w:r w:rsidRPr="00F0213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4E5C5" wp14:editId="48AF82EB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0" t="0" r="19050" b="2857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วงรี 4" o:spid="_x0000_s1026" style="position:absolute;margin-left:78.25pt;margin-top:2.75pt;width:10.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" filled="f" strokecolor="black [3213]"/>
                  </w:pict>
                </mc:Fallback>
              </mc:AlternateContent>
            </w:r>
            <w:r w:rsidRPr="00F0213F">
              <w:rPr>
                <w:rFonts w:ascii="TH SarabunPSK" w:hAnsi="TH SarabunPSK" w:cs="TH SarabunPSK" w:hint="cs"/>
                <w:sz w:val="28"/>
                <w:cs/>
              </w:rPr>
              <w:t>( )</w:t>
            </w:r>
            <w:r w:rsidR="00D03C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213F">
              <w:rPr>
                <w:rFonts w:ascii="TH SarabunPSK" w:hAnsi="TH SarabunPSK" w:cs="TH SarabunPSK" w:hint="cs"/>
                <w:sz w:val="28"/>
                <w:cs/>
              </w:rPr>
              <w:t xml:space="preserve">วารสารต้นฉบับ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21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3CBE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0213F">
              <w:rPr>
                <w:rFonts w:ascii="TH SarabunPSK" w:hAnsi="TH SarabunPSK" w:cs="TH SarabunPSK" w:hint="cs"/>
                <w:sz w:val="28"/>
                <w:cs/>
              </w:rPr>
              <w:t xml:space="preserve">ครบ       </w:t>
            </w:r>
            <w:r w:rsidR="00D03C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F0213F">
              <w:rPr>
                <w:rFonts w:ascii="TH SarabunPSK" w:hAnsi="TH SarabunPSK" w:cs="TH SarabunPSK" w:hint="cs"/>
                <w:sz w:val="28"/>
                <w:cs/>
              </w:rPr>
              <w:t>ไม่ครบ</w:t>
            </w:r>
          </w:p>
          <w:p w:rsidR="00F0213F" w:rsidRPr="00F0213F" w:rsidRDefault="00F0213F" w:rsidP="00067F7D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F0213F">
              <w:rPr>
                <w:rFonts w:ascii="TH SarabunPSK" w:hAnsi="TH SarabunPSK" w:cs="TH SarabunPSK" w:hint="cs"/>
                <w:sz w:val="28"/>
                <w:cs/>
              </w:rPr>
              <w:t>( ) อื่นๆ...................................................</w:t>
            </w:r>
          </w:p>
        </w:tc>
        <w:tc>
          <w:tcPr>
            <w:tcW w:w="3543" w:type="dxa"/>
            <w:vMerge/>
          </w:tcPr>
          <w:p w:rsidR="00F0213F" w:rsidRDefault="00F0213F" w:rsidP="00F93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0375D" w:rsidRPr="006245B4" w:rsidRDefault="0050375D" w:rsidP="00067F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0375D" w:rsidRPr="006245B4" w:rsidSect="00F0213F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D6"/>
    <w:multiLevelType w:val="hybridMultilevel"/>
    <w:tmpl w:val="A8ECD8D6"/>
    <w:lvl w:ilvl="0" w:tplc="3A9E0AF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3A8"/>
    <w:multiLevelType w:val="hybridMultilevel"/>
    <w:tmpl w:val="6376FF62"/>
    <w:lvl w:ilvl="0" w:tplc="E27C344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7984"/>
    <w:multiLevelType w:val="hybridMultilevel"/>
    <w:tmpl w:val="FF20FDC4"/>
    <w:lvl w:ilvl="0" w:tplc="D4566B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4"/>
    <w:rsid w:val="00001228"/>
    <w:rsid w:val="000249EC"/>
    <w:rsid w:val="00065F45"/>
    <w:rsid w:val="00067F7D"/>
    <w:rsid w:val="000C7CB2"/>
    <w:rsid w:val="00424596"/>
    <w:rsid w:val="00474812"/>
    <w:rsid w:val="0050375D"/>
    <w:rsid w:val="00546DE9"/>
    <w:rsid w:val="006245B4"/>
    <w:rsid w:val="00A726CA"/>
    <w:rsid w:val="00BA0048"/>
    <w:rsid w:val="00BF0EA5"/>
    <w:rsid w:val="00C541A5"/>
    <w:rsid w:val="00D03CBE"/>
    <w:rsid w:val="00E6655B"/>
    <w:rsid w:val="00F0213F"/>
    <w:rsid w:val="00F93C44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2016-04-11T04:43:00Z</dcterms:created>
  <dcterms:modified xsi:type="dcterms:W3CDTF">2016-04-20T08:27:00Z</dcterms:modified>
</cp:coreProperties>
</file>